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08" w:rsidRDefault="00875C47" w:rsidP="005E6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литературному чтению</w:t>
      </w:r>
    </w:p>
    <w:p w:rsidR="005E6308" w:rsidRPr="00500E70" w:rsidRDefault="00580FF3" w:rsidP="005E6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М</w:t>
      </w:r>
      <w:r w:rsidR="005E6308">
        <w:rPr>
          <w:rFonts w:ascii="Times New Roman" w:hAnsi="Times New Roman" w:cs="Times New Roman"/>
          <w:sz w:val="28"/>
          <w:szCs w:val="28"/>
        </w:rPr>
        <w:t>.С. г. Солнечногорск</w:t>
      </w:r>
    </w:p>
    <w:p w:rsidR="00001419" w:rsidRDefault="005E6308" w:rsidP="005E63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0E70">
        <w:rPr>
          <w:rFonts w:ascii="Times New Roman" w:hAnsi="Times New Roman" w:cs="Times New Roman"/>
          <w:b/>
          <w:sz w:val="28"/>
          <w:szCs w:val="28"/>
        </w:rPr>
        <w:t>Разработка фрагмента урока литературного чтения с применением методов и средств формирования коммуникативной компетентности младших школьников.</w:t>
      </w:r>
      <w:r w:rsidR="00001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308" w:rsidRDefault="005E6308" w:rsidP="004126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9"/>
        <w:gridCol w:w="5258"/>
        <w:gridCol w:w="6663"/>
      </w:tblGrid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663" w:type="dxa"/>
          </w:tcPr>
          <w:p w:rsidR="00875C47" w:rsidRPr="007A1BC4" w:rsidRDefault="00580FF3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Марин</w:t>
            </w:r>
            <w:r w:rsidR="00CC0D35"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а Сергеевна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63" w:type="dxa"/>
          </w:tcPr>
          <w:p w:rsidR="00875C47" w:rsidRPr="007A1BC4" w:rsidRDefault="00CC0D35" w:rsidP="00580F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</w:t>
            </w:r>
            <w:r w:rsidR="00580FF3">
              <w:rPr>
                <w:rFonts w:ascii="Times New Roman" w:hAnsi="Times New Roman" w:cs="Times New Roman"/>
                <w:i/>
                <w:sz w:val="24"/>
                <w:szCs w:val="24"/>
              </w:rPr>
              <w:t>№46</w:t>
            </w:r>
            <w:bookmarkStart w:id="0" w:name="_GoBack"/>
            <w:bookmarkEnd w:id="0"/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3" w:type="dxa"/>
          </w:tcPr>
          <w:p w:rsidR="00875C47" w:rsidRPr="007A1BC4" w:rsidRDefault="00CC0D35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:rsidR="00875C47" w:rsidRPr="007A1BC4" w:rsidRDefault="00CC0D35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875C47" w:rsidRPr="007A1BC4" w:rsidRDefault="00CC0D35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663" w:type="dxa"/>
          </w:tcPr>
          <w:p w:rsidR="00875C47" w:rsidRPr="007A1BC4" w:rsidRDefault="00F90591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Е. Чарушин « Страшный рассказ»  № 43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6663" w:type="dxa"/>
          </w:tcPr>
          <w:p w:rsidR="00875C47" w:rsidRPr="007A1BC4" w:rsidRDefault="00F90591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 авто</w:t>
            </w:r>
            <w:r w:rsidR="00CF4F2A"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р  Л. Ф. Климанова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Цель  урока:</w:t>
            </w:r>
            <w:r w:rsidRPr="007A1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663" w:type="dxa"/>
          </w:tcPr>
          <w:p w:rsidR="00875C47" w:rsidRPr="007A1BC4" w:rsidRDefault="00F90591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умения работать над художественным текстом, устанавливать причинно –следственные связи, ознакомление с творческой  биографией Е.Чарушина, развитие монологической речи учащихся, умения анализировать и прогнозировать текст,  сравнивать свои предположения с авторским замыслом, </w:t>
            </w:r>
            <w:r w:rsidR="00CF4F2A"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содействовать коммуникативным компетенциям, воспитывать любовь к природе и животным.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663" w:type="dxa"/>
          </w:tcPr>
          <w:p w:rsidR="00875C47" w:rsidRPr="007A1BC4" w:rsidRDefault="00CF4F2A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Модель организации УПД младших школьников</w:t>
            </w:r>
          </w:p>
        </w:tc>
        <w:tc>
          <w:tcPr>
            <w:tcW w:w="6663" w:type="dxa"/>
          </w:tcPr>
          <w:p w:rsidR="00875C47" w:rsidRPr="007A1BC4" w:rsidRDefault="00CF4F2A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Фронтальная, групповая, работа в парах, индивидуальная.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663" w:type="dxa"/>
          </w:tcPr>
          <w:p w:rsidR="00875C47" w:rsidRPr="007A1BC4" w:rsidRDefault="00CF4F2A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устройство, рисунки, сигнальные веера, карточки для рефлексии, презентация.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hideMark/>
          </w:tcPr>
          <w:p w:rsidR="00875C47" w:rsidRPr="007A1BC4" w:rsidRDefault="00875C47" w:rsidP="004B2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sz w:val="24"/>
                <w:szCs w:val="24"/>
              </w:rPr>
              <w:t>Структура и ход  урока</w:t>
            </w:r>
          </w:p>
        </w:tc>
        <w:tc>
          <w:tcPr>
            <w:tcW w:w="6663" w:type="dxa"/>
          </w:tcPr>
          <w:p w:rsidR="00875C47" w:rsidRPr="007A1BC4" w:rsidRDefault="008B36B2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C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этап, постановка целей и задачи- мотивация к учебной деят-ти, актуализация знаний, первичное усвоение знаний, первичная проверка понимания, первичное закрепление, информация о домашнем задании, рефлексия.</w:t>
            </w:r>
          </w:p>
        </w:tc>
      </w:tr>
      <w:tr w:rsidR="00875C47" w:rsidRPr="007A1BC4" w:rsidTr="00875C47">
        <w:tc>
          <w:tcPr>
            <w:tcW w:w="979" w:type="dxa"/>
          </w:tcPr>
          <w:p w:rsidR="00875C47" w:rsidRPr="007A1BC4" w:rsidRDefault="00875C47" w:rsidP="00875C47">
            <w:pPr>
              <w:tabs>
                <w:tab w:val="left" w:pos="360"/>
              </w:tabs>
              <w:spacing w:after="0"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875C47" w:rsidRPr="007A1BC4" w:rsidRDefault="00875C47" w:rsidP="004B2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75C47" w:rsidRPr="007A1BC4" w:rsidRDefault="00875C47" w:rsidP="004B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896"/>
        <w:gridCol w:w="2209"/>
        <w:gridCol w:w="2410"/>
        <w:gridCol w:w="5118"/>
        <w:gridCol w:w="1561"/>
        <w:gridCol w:w="940"/>
      </w:tblGrid>
      <w:tr w:rsidR="005E6308" w:rsidTr="00875C47">
        <w:tc>
          <w:tcPr>
            <w:tcW w:w="426" w:type="dxa"/>
            <w:vAlign w:val="center"/>
          </w:tcPr>
          <w:p w:rsidR="005E6308" w:rsidRPr="00500E70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6" w:type="dxa"/>
            <w:vAlign w:val="center"/>
          </w:tcPr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Этап</w:t>
            </w: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209" w:type="dxa"/>
            <w:vAlign w:val="center"/>
          </w:tcPr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Решаемая задача</w:t>
            </w:r>
          </w:p>
        </w:tc>
        <w:tc>
          <w:tcPr>
            <w:tcW w:w="2410" w:type="dxa"/>
            <w:vAlign w:val="center"/>
          </w:tcPr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5118" w:type="dxa"/>
            <w:vAlign w:val="center"/>
          </w:tcPr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Деятельность учителя</w:t>
            </w: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  <w:i/>
              </w:rPr>
              <w:t>(с указанием действий с ЭОР, например, демонстрация)</w:t>
            </w:r>
          </w:p>
        </w:tc>
        <w:tc>
          <w:tcPr>
            <w:tcW w:w="1561" w:type="dxa"/>
            <w:vAlign w:val="center"/>
          </w:tcPr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Название используемых ЭОР</w:t>
            </w: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Время</w:t>
            </w: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0E70">
              <w:rPr>
                <w:rFonts w:ascii="Times New Roman" w:hAnsi="Times New Roman" w:cs="Times New Roman"/>
                <w:i/>
              </w:rPr>
              <w:t>(в мин.)</w:t>
            </w:r>
          </w:p>
          <w:p w:rsidR="005E6308" w:rsidRPr="00500E70" w:rsidRDefault="005E6308" w:rsidP="005E6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308" w:rsidTr="00875C47">
        <w:tc>
          <w:tcPr>
            <w:tcW w:w="426" w:type="dxa"/>
          </w:tcPr>
          <w:p w:rsidR="005E6308" w:rsidRPr="00500E70" w:rsidRDefault="005E6308" w:rsidP="005E6308">
            <w:pPr>
              <w:spacing w:before="60" w:after="60"/>
              <w:rPr>
                <w:rFonts w:ascii="Times New Roman" w:hAnsi="Times New Roman" w:cs="Times New Roman"/>
              </w:rPr>
            </w:pPr>
            <w:r w:rsidRPr="0050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</w:tcPr>
          <w:p w:rsidR="005E6308" w:rsidRDefault="005E6308" w:rsidP="005E630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Адаптационный.</w:t>
            </w:r>
            <w:r w:rsidR="00D00B88">
              <w:rPr>
                <w:rFonts w:ascii="Times New Roman" w:hAnsi="Times New Roman" w:cs="Times New Roman"/>
              </w:rPr>
              <w:t xml:space="preserve"> Самоопределение к деятельности. </w:t>
            </w:r>
          </w:p>
          <w:p w:rsidR="00D00B88" w:rsidRDefault="00D00B88" w:rsidP="005E6308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D00B88" w:rsidRDefault="00D00B88" w:rsidP="005E6308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D00B88" w:rsidRDefault="00D00B88" w:rsidP="005E6308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D00B88" w:rsidRPr="00500E70" w:rsidRDefault="00D00B88" w:rsidP="005E630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дом. задания.</w:t>
            </w:r>
          </w:p>
        </w:tc>
        <w:tc>
          <w:tcPr>
            <w:tcW w:w="2209" w:type="dxa"/>
          </w:tcPr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детей в деятельность. Планирование учебного сотрудничества с учителем и сверстниками.</w:t>
            </w:r>
          </w:p>
          <w:p w:rsidR="00D00B88" w:rsidRPr="00500E70" w:rsidRDefault="00D00B8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чтения детьми дом. задания.</w:t>
            </w:r>
          </w:p>
        </w:tc>
        <w:tc>
          <w:tcPr>
            <w:tcW w:w="2410" w:type="dxa"/>
          </w:tcPr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 проверяют готовность к уроку. Показывают предметы нужные на уроке.</w:t>
            </w:r>
          </w:p>
          <w:p w:rsidR="00D00B88" w:rsidRDefault="00D00B88" w:rsidP="005E6308">
            <w:pPr>
              <w:rPr>
                <w:rFonts w:ascii="Times New Roman" w:hAnsi="Times New Roman" w:cs="Times New Roman"/>
              </w:rPr>
            </w:pPr>
          </w:p>
          <w:p w:rsidR="00D00B88" w:rsidRDefault="00D00B8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объясняют чтение пословиц.</w:t>
            </w:r>
          </w:p>
          <w:p w:rsidR="00D00B88" w:rsidRDefault="00D00B88" w:rsidP="005E6308">
            <w:pPr>
              <w:rPr>
                <w:rFonts w:ascii="Times New Roman" w:hAnsi="Times New Roman" w:cs="Times New Roman"/>
              </w:rPr>
            </w:pPr>
          </w:p>
          <w:p w:rsidR="00D00B88" w:rsidRPr="00500E70" w:rsidRDefault="00D00B88" w:rsidP="005E6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</w:tcPr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Настраивает детей на работу. </w:t>
            </w: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-Доброе утро я вам говорю, доброе утро я всем вам дарю!</w:t>
            </w: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как вы думаете ,что нам необходимо для урока?</w:t>
            </w:r>
          </w:p>
          <w:p w:rsidR="00D00B88" w:rsidRPr="00500E70" w:rsidRDefault="00D00B8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по повторению знаний по предыдущей теме.</w:t>
            </w:r>
          </w:p>
        </w:tc>
        <w:tc>
          <w:tcPr>
            <w:tcW w:w="1561" w:type="dxa"/>
          </w:tcPr>
          <w:p w:rsidR="005E6308" w:rsidRPr="00500E70" w:rsidRDefault="005E6308" w:rsidP="005E6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5E6308" w:rsidRDefault="007A1BC4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A1BC4" w:rsidRDefault="007A1BC4" w:rsidP="005E6308">
            <w:pPr>
              <w:rPr>
                <w:rFonts w:ascii="Times New Roman" w:hAnsi="Times New Roman" w:cs="Times New Roman"/>
              </w:rPr>
            </w:pPr>
          </w:p>
          <w:p w:rsidR="007A1BC4" w:rsidRDefault="007A1BC4" w:rsidP="005E6308">
            <w:pPr>
              <w:rPr>
                <w:rFonts w:ascii="Times New Roman" w:hAnsi="Times New Roman" w:cs="Times New Roman"/>
              </w:rPr>
            </w:pPr>
          </w:p>
          <w:p w:rsidR="007A1BC4" w:rsidRDefault="007A1BC4" w:rsidP="005E6308">
            <w:pPr>
              <w:rPr>
                <w:rFonts w:ascii="Times New Roman" w:hAnsi="Times New Roman" w:cs="Times New Roman"/>
              </w:rPr>
            </w:pPr>
          </w:p>
          <w:p w:rsidR="007A1BC4" w:rsidRPr="00500E70" w:rsidRDefault="007A1BC4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</w:tr>
      <w:tr w:rsidR="005E6308" w:rsidTr="00875C47">
        <w:tc>
          <w:tcPr>
            <w:tcW w:w="426" w:type="dxa"/>
          </w:tcPr>
          <w:p w:rsidR="005E6308" w:rsidRPr="00500E70" w:rsidRDefault="005E6308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</w:tcPr>
          <w:p w:rsidR="005E6308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Основной. </w:t>
            </w:r>
            <w:r w:rsidR="005E6308">
              <w:rPr>
                <w:rFonts w:ascii="Times New Roman" w:hAnsi="Times New Roman" w:cs="Times New Roman"/>
              </w:rPr>
              <w:t>Актуализация знаний и фиксация затруднений в деятельности.</w:t>
            </w: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F56FB" w:rsidRDefault="008F56F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Творческий этап</w:t>
            </w: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9D4337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урока. </w:t>
            </w:r>
          </w:p>
          <w:p w:rsidR="009D4337" w:rsidRDefault="009D4337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домашнем задании.   </w:t>
            </w:r>
          </w:p>
          <w:p w:rsidR="005C4AE2" w:rsidRDefault="005C4AE2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35C5E" w:rsidRDefault="009D4337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  <w:r w:rsidR="006B33EB">
              <w:rPr>
                <w:rFonts w:ascii="Times New Roman" w:hAnsi="Times New Roman" w:cs="Times New Roman"/>
              </w:rPr>
              <w:t xml:space="preserve"> </w:t>
            </w:r>
          </w:p>
          <w:p w:rsidR="00635C5E" w:rsidRDefault="00635C5E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35C5E" w:rsidRDefault="00635C5E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9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AE9" w:rsidRDefault="005C4AE9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5C4AE9" w:rsidRDefault="005C4AE9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6B33EB" w:rsidRPr="00500E70" w:rsidRDefault="006B33EB" w:rsidP="005E630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Формулирование собственного мнения.</w:t>
            </w: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9C6ACC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Называние объектов окружающей действительности.</w:t>
            </w: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проблему</w:t>
            </w:r>
          </w:p>
          <w:p w:rsidR="00355092" w:rsidRDefault="0035509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355092" w:rsidRDefault="0035509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355092" w:rsidRDefault="00355092" w:rsidP="0000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слушать собеседника.</w:t>
            </w:r>
          </w:p>
          <w:p w:rsidR="001E7DFE" w:rsidRDefault="001E7DFE" w:rsidP="00001419">
            <w:pPr>
              <w:rPr>
                <w:rFonts w:ascii="Times New Roman" w:hAnsi="Times New Roman" w:cs="Times New Roman"/>
              </w:rPr>
            </w:pPr>
          </w:p>
          <w:p w:rsidR="00EF0558" w:rsidRDefault="00EF0558" w:rsidP="0000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предвосхищать результат.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C6ACC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распределять функции и роли в совместной деятельности.</w:t>
            </w:r>
            <w:r w:rsidR="00001419">
              <w:rPr>
                <w:rFonts w:ascii="Times New Roman" w:hAnsi="Times New Roman" w:cs="Times New Roman"/>
              </w:rPr>
              <w:t xml:space="preserve"> </w:t>
            </w:r>
            <w:r w:rsidR="009C6ACC">
              <w:rPr>
                <w:rFonts w:ascii="Times New Roman" w:hAnsi="Times New Roman" w:cs="Times New Roman"/>
              </w:rPr>
              <w:t>Развивать умение эмоционально переживать.</w:t>
            </w:r>
          </w:p>
          <w:p w:rsidR="000651AA" w:rsidRDefault="006B33EB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Создать условия для применения изученного на практике.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6B33EB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ситуации для осмысления всей работы на уроке.</w:t>
            </w: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инструкции для выполнения дом. задания.    </w:t>
            </w: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D4337" w:rsidRDefault="009D4337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давать самооценку </w:t>
            </w:r>
            <w:r w:rsidR="00635C5E">
              <w:rPr>
                <w:rFonts w:ascii="Times New Roman" w:hAnsi="Times New Roman" w:cs="Times New Roman"/>
              </w:rPr>
              <w:t xml:space="preserve"> и оценивать деятельность класса.</w:t>
            </w:r>
          </w:p>
          <w:p w:rsidR="005C4AE9" w:rsidRPr="00500E70" w:rsidRDefault="005C4AE9" w:rsidP="005E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Воспринимают задание, наблюдают, анализируют, предъявляют результат.</w:t>
            </w:r>
            <w:r w:rsidR="00001419">
              <w:rPr>
                <w:rFonts w:ascii="Times New Roman" w:hAnsi="Times New Roman" w:cs="Times New Roman"/>
              </w:rPr>
              <w:t xml:space="preserve"> </w:t>
            </w:r>
          </w:p>
          <w:p w:rsidR="005E6308" w:rsidRPr="002E6332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2E6332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2E6332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E6295A" w:rsidRDefault="00E6295A" w:rsidP="005E6308">
            <w:pPr>
              <w:rPr>
                <w:rFonts w:ascii="Times New Roman" w:hAnsi="Times New Roman" w:cs="Times New Roman"/>
              </w:rPr>
            </w:pPr>
          </w:p>
          <w:p w:rsidR="00E6295A" w:rsidRDefault="00E6295A" w:rsidP="005E6308">
            <w:pPr>
              <w:rPr>
                <w:rFonts w:ascii="Times New Roman" w:hAnsi="Times New Roman" w:cs="Times New Roman"/>
              </w:rPr>
            </w:pPr>
          </w:p>
          <w:p w:rsidR="00E6295A" w:rsidRDefault="00E6295A" w:rsidP="005E6308">
            <w:pPr>
              <w:rPr>
                <w:rFonts w:ascii="Times New Roman" w:hAnsi="Times New Roman" w:cs="Times New Roman"/>
              </w:rPr>
            </w:pPr>
          </w:p>
          <w:p w:rsidR="00E6295A" w:rsidRDefault="00E6295A" w:rsidP="005E6308">
            <w:pPr>
              <w:rPr>
                <w:rFonts w:ascii="Times New Roman" w:hAnsi="Times New Roman" w:cs="Times New Roman"/>
              </w:rPr>
            </w:pPr>
          </w:p>
          <w:p w:rsidR="00E6295A" w:rsidRDefault="00E6295A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называют животных.</w:t>
            </w:r>
          </w:p>
          <w:p w:rsidR="0015477C" w:rsidRDefault="0015477C" w:rsidP="005E6308">
            <w:pPr>
              <w:rPr>
                <w:rFonts w:ascii="Times New Roman" w:hAnsi="Times New Roman" w:cs="Times New Roman"/>
              </w:rPr>
            </w:pPr>
          </w:p>
          <w:p w:rsidR="0015477C" w:rsidRDefault="0015477C" w:rsidP="005E6308">
            <w:pPr>
              <w:rPr>
                <w:rFonts w:ascii="Times New Roman" w:hAnsi="Times New Roman" w:cs="Times New Roman"/>
              </w:rPr>
            </w:pPr>
          </w:p>
          <w:p w:rsidR="0034727E" w:rsidRDefault="0034727E" w:rsidP="0034727E">
            <w:pPr>
              <w:rPr>
                <w:rFonts w:ascii="Times New Roman" w:hAnsi="Times New Roman" w:cs="Times New Roman"/>
              </w:rPr>
            </w:pPr>
          </w:p>
          <w:p w:rsidR="00001419" w:rsidRDefault="00001419" w:rsidP="0034727E">
            <w:pPr>
              <w:contextualSpacing/>
              <w:rPr>
                <w:rFonts w:ascii="Times New Roman" w:hAnsi="Times New Roman" w:cs="Times New Roman"/>
              </w:rPr>
            </w:pPr>
          </w:p>
          <w:p w:rsidR="0034727E" w:rsidRDefault="0034727E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целей.</w:t>
            </w:r>
          </w:p>
          <w:p w:rsidR="00E35669" w:rsidRDefault="00E35669" w:rsidP="0034727E">
            <w:pPr>
              <w:rPr>
                <w:rFonts w:ascii="Times New Roman" w:hAnsi="Times New Roman" w:cs="Times New Roman"/>
              </w:rPr>
            </w:pPr>
          </w:p>
          <w:p w:rsidR="00E35669" w:rsidRDefault="00E35669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8565BA" w:rsidP="0034727E">
            <w:pPr>
              <w:rPr>
                <w:rFonts w:ascii="Times New Roman" w:hAnsi="Times New Roman" w:cs="Times New Roman"/>
              </w:rPr>
            </w:pPr>
          </w:p>
          <w:p w:rsidR="008565BA" w:rsidRDefault="00E35669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воспринимают текст.</w:t>
            </w:r>
          </w:p>
          <w:p w:rsidR="0034727E" w:rsidRDefault="0034727E" w:rsidP="0034727E">
            <w:pPr>
              <w:rPr>
                <w:rFonts w:ascii="Times New Roman" w:hAnsi="Times New Roman" w:cs="Times New Roman"/>
              </w:rPr>
            </w:pPr>
          </w:p>
          <w:p w:rsidR="007A1BC4" w:rsidRDefault="007A1BC4" w:rsidP="0034727E">
            <w:pPr>
              <w:rPr>
                <w:rFonts w:ascii="Times New Roman" w:hAnsi="Times New Roman" w:cs="Times New Roman"/>
              </w:rPr>
            </w:pPr>
          </w:p>
          <w:p w:rsidR="000651AA" w:rsidRDefault="00E6295A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Прогнозируют</w:t>
            </w:r>
            <w:r w:rsidR="000651AA">
              <w:rPr>
                <w:rFonts w:ascii="Times New Roman" w:hAnsi="Times New Roman" w:cs="Times New Roman"/>
              </w:rPr>
              <w:t>.</w:t>
            </w:r>
          </w:p>
          <w:p w:rsidR="000651AA" w:rsidRDefault="00001419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51AA" w:rsidRDefault="000651AA" w:rsidP="0034727E">
            <w:pPr>
              <w:rPr>
                <w:rFonts w:ascii="Times New Roman" w:hAnsi="Times New Roman" w:cs="Times New Roman"/>
              </w:rPr>
            </w:pPr>
          </w:p>
          <w:p w:rsidR="000651AA" w:rsidRDefault="000651AA" w:rsidP="0034727E">
            <w:pPr>
              <w:rPr>
                <w:rFonts w:ascii="Times New Roman" w:hAnsi="Times New Roman" w:cs="Times New Roman"/>
              </w:rPr>
            </w:pPr>
          </w:p>
          <w:p w:rsidR="000651AA" w:rsidRDefault="000651AA" w:rsidP="0034727E">
            <w:pPr>
              <w:rPr>
                <w:rFonts w:ascii="Times New Roman" w:hAnsi="Times New Roman" w:cs="Times New Roman"/>
              </w:rPr>
            </w:pPr>
          </w:p>
          <w:p w:rsidR="000651AA" w:rsidRDefault="000651AA" w:rsidP="0034727E">
            <w:pPr>
              <w:rPr>
                <w:rFonts w:ascii="Times New Roman" w:hAnsi="Times New Roman" w:cs="Times New Roman"/>
              </w:rPr>
            </w:pPr>
          </w:p>
          <w:p w:rsidR="000651AA" w:rsidRDefault="000651AA" w:rsidP="0034727E">
            <w:pPr>
              <w:rPr>
                <w:rFonts w:ascii="Times New Roman" w:hAnsi="Times New Roman" w:cs="Times New Roman"/>
              </w:rPr>
            </w:pPr>
          </w:p>
          <w:p w:rsidR="006B33EB" w:rsidRDefault="000651AA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Распределяют роли </w:t>
            </w:r>
            <w:r w:rsidR="00001419">
              <w:rPr>
                <w:rFonts w:ascii="Times New Roman" w:hAnsi="Times New Roman" w:cs="Times New Roman"/>
              </w:rPr>
              <w:t>и готовят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чтение.</w:t>
            </w:r>
            <w:r w:rsidR="00001419">
              <w:rPr>
                <w:rFonts w:ascii="Times New Roman" w:hAnsi="Times New Roman" w:cs="Times New Roman"/>
              </w:rPr>
              <w:t xml:space="preserve"> </w:t>
            </w:r>
          </w:p>
          <w:p w:rsidR="006B33EB" w:rsidRDefault="006B33EB" w:rsidP="0034727E">
            <w:pPr>
              <w:rPr>
                <w:rFonts w:ascii="Times New Roman" w:hAnsi="Times New Roman" w:cs="Times New Roman"/>
              </w:rPr>
            </w:pPr>
          </w:p>
          <w:p w:rsidR="006B33EB" w:rsidRDefault="006B33EB" w:rsidP="0034727E">
            <w:pPr>
              <w:rPr>
                <w:rFonts w:ascii="Times New Roman" w:hAnsi="Times New Roman" w:cs="Times New Roman"/>
              </w:rPr>
            </w:pPr>
          </w:p>
          <w:p w:rsidR="006B33EB" w:rsidRDefault="006B33EB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Тренироваться в применении изученного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практической деятельности.           </w:t>
            </w:r>
          </w:p>
          <w:p w:rsidR="006B33EB" w:rsidRDefault="009D4337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своё мнение. </w:t>
            </w:r>
          </w:p>
          <w:p w:rsidR="00635C5E" w:rsidRDefault="006B33EB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AE2" w:rsidRDefault="005C4AE2" w:rsidP="0034727E">
            <w:pPr>
              <w:rPr>
                <w:rFonts w:ascii="Times New Roman" w:hAnsi="Times New Roman" w:cs="Times New Roman"/>
              </w:rPr>
            </w:pPr>
          </w:p>
          <w:p w:rsidR="005C4AE2" w:rsidRDefault="005C4AE2" w:rsidP="0034727E">
            <w:pPr>
              <w:rPr>
                <w:rFonts w:ascii="Times New Roman" w:hAnsi="Times New Roman" w:cs="Times New Roman"/>
              </w:rPr>
            </w:pPr>
          </w:p>
          <w:p w:rsidR="005C4AE2" w:rsidRDefault="005C4AE2" w:rsidP="0034727E">
            <w:pPr>
              <w:rPr>
                <w:rFonts w:ascii="Times New Roman" w:hAnsi="Times New Roman" w:cs="Times New Roman"/>
              </w:rPr>
            </w:pPr>
          </w:p>
          <w:p w:rsidR="005C4AE2" w:rsidRDefault="005C4AE2" w:rsidP="0034727E">
            <w:pPr>
              <w:rPr>
                <w:rFonts w:ascii="Times New Roman" w:hAnsi="Times New Roman" w:cs="Times New Roman"/>
              </w:rPr>
            </w:pPr>
          </w:p>
          <w:p w:rsidR="005C4AE2" w:rsidRDefault="005C4AE2" w:rsidP="0034727E">
            <w:pPr>
              <w:rPr>
                <w:rFonts w:ascii="Times New Roman" w:hAnsi="Times New Roman" w:cs="Times New Roman"/>
              </w:rPr>
            </w:pPr>
          </w:p>
          <w:p w:rsidR="005C4AE2" w:rsidRDefault="005C4AE2" w:rsidP="0034727E">
            <w:pPr>
              <w:rPr>
                <w:rFonts w:ascii="Times New Roman" w:hAnsi="Times New Roman" w:cs="Times New Roman"/>
              </w:rPr>
            </w:pPr>
          </w:p>
          <w:p w:rsidR="0034727E" w:rsidRPr="0034727E" w:rsidRDefault="00635C5E" w:rsidP="0034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и подбирают смайлик.</w:t>
            </w:r>
            <w:r w:rsidR="006B33E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118" w:type="dxa"/>
          </w:tcPr>
          <w:p w:rsidR="00E35669" w:rsidRDefault="00E35669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Организует наблюдение за подобранным заданием, направленным на формулировку </w:t>
            </w:r>
            <w:r w:rsidR="00001419">
              <w:rPr>
                <w:rFonts w:ascii="Times New Roman" w:hAnsi="Times New Roman" w:cs="Times New Roman"/>
              </w:rPr>
              <w:t>понятий необходимых</w:t>
            </w:r>
            <w:r>
              <w:rPr>
                <w:rFonts w:ascii="Times New Roman" w:hAnsi="Times New Roman" w:cs="Times New Roman"/>
              </w:rPr>
              <w:t xml:space="preserve"> для дальнейшей работы.</w:t>
            </w:r>
          </w:p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слайде загадка.</w:t>
            </w:r>
          </w:p>
          <w:p w:rsidR="005E6308" w:rsidRPr="005E6308" w:rsidRDefault="005E6308" w:rsidP="005E6308">
            <w:pPr>
              <w:pStyle w:val="aa"/>
              <w:rPr>
                <w:rFonts w:ascii="Times New Roman" w:hAnsi="Times New Roman" w:cs="Times New Roman"/>
              </w:rPr>
            </w:pPr>
            <w:r w:rsidRPr="005E6308">
              <w:rPr>
                <w:rFonts w:ascii="Times New Roman" w:hAnsi="Times New Roman" w:cs="Times New Roman"/>
              </w:rPr>
              <w:lastRenderedPageBreak/>
              <w:t>Весь в росе, как в серебре</w:t>
            </w:r>
          </w:p>
          <w:p w:rsidR="005E6308" w:rsidRPr="005E6308" w:rsidRDefault="005E6308" w:rsidP="005E6308">
            <w:pPr>
              <w:pStyle w:val="aa"/>
              <w:rPr>
                <w:rFonts w:ascii="Times New Roman" w:hAnsi="Times New Roman" w:cs="Times New Roman"/>
              </w:rPr>
            </w:pPr>
            <w:r w:rsidRPr="005E6308">
              <w:rPr>
                <w:rFonts w:ascii="Times New Roman" w:hAnsi="Times New Roman" w:cs="Times New Roman"/>
              </w:rPr>
              <w:t xml:space="preserve">Кто в глуши твоей таится? </w:t>
            </w:r>
          </w:p>
          <w:p w:rsidR="005E6308" w:rsidRPr="005E6308" w:rsidRDefault="005E6308" w:rsidP="005E6308">
            <w:pPr>
              <w:pStyle w:val="aa"/>
              <w:rPr>
                <w:rFonts w:ascii="Times New Roman" w:hAnsi="Times New Roman" w:cs="Times New Roman"/>
              </w:rPr>
            </w:pPr>
            <w:r w:rsidRPr="005E6308">
              <w:rPr>
                <w:rFonts w:ascii="Times New Roman" w:hAnsi="Times New Roman" w:cs="Times New Roman"/>
              </w:rPr>
              <w:t xml:space="preserve">Что за зверь, какая птица? </w:t>
            </w:r>
          </w:p>
          <w:p w:rsidR="005E6308" w:rsidRPr="005E6308" w:rsidRDefault="005E6308" w:rsidP="005E6308">
            <w:pPr>
              <w:pStyle w:val="aa"/>
              <w:rPr>
                <w:rFonts w:ascii="Times New Roman" w:hAnsi="Times New Roman" w:cs="Times New Roman"/>
              </w:rPr>
            </w:pPr>
            <w:r w:rsidRPr="005E6308">
              <w:rPr>
                <w:rFonts w:ascii="Times New Roman" w:hAnsi="Times New Roman" w:cs="Times New Roman"/>
              </w:rPr>
              <w:t xml:space="preserve">Всё открой, не утаи: </w:t>
            </w:r>
          </w:p>
          <w:p w:rsidR="005E6308" w:rsidRDefault="005E6308" w:rsidP="005E6308">
            <w:pPr>
              <w:pStyle w:val="aa"/>
              <w:rPr>
                <w:rFonts w:ascii="Times New Roman" w:hAnsi="Times New Roman" w:cs="Times New Roman"/>
              </w:rPr>
            </w:pPr>
            <w:r w:rsidRPr="005E6308">
              <w:rPr>
                <w:rFonts w:ascii="Times New Roman" w:hAnsi="Times New Roman" w:cs="Times New Roman"/>
              </w:rPr>
              <w:t>Ты же видишь мы свои.</w:t>
            </w:r>
          </w:p>
          <w:p w:rsidR="005E6308" w:rsidRPr="005E6308" w:rsidRDefault="005E6308" w:rsidP="005E6308">
            <w:pPr>
              <w:pStyle w:val="aa"/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глазками, шепотом, медленно, быстро.</w:t>
            </w:r>
            <w:r w:rsidR="000014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чем идет речь в стихотворении? Объясните лексическое значение. </w:t>
            </w:r>
          </w:p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Каких предложений много? </w:t>
            </w:r>
          </w:p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они скрывают? (тайну, загадку) Как ответить на вопрос А. Погореловского: Кто в глуши твоей таится? Что за зверь? Какая птица?</w:t>
            </w:r>
            <w:r w:rsidR="00E6295A">
              <w:rPr>
                <w:rFonts w:ascii="Times New Roman" w:hAnsi="Times New Roman" w:cs="Times New Roman"/>
              </w:rPr>
              <w:t xml:space="preserve"> Какие это могут быть звери и птицы?</w:t>
            </w:r>
          </w:p>
          <w:p w:rsidR="00E6295A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назвали много животных, но лишь один будет героем нашего рассказа.</w:t>
            </w:r>
          </w:p>
          <w:p w:rsidR="0015477C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узнать в как</w:t>
            </w:r>
            <w:r w:rsidR="009C6ACC">
              <w:rPr>
                <w:rFonts w:ascii="Times New Roman" w:hAnsi="Times New Roman" w:cs="Times New Roman"/>
              </w:rPr>
              <w:t>ом произведении живет наш герой.</w:t>
            </w:r>
            <w:r>
              <w:rPr>
                <w:rFonts w:ascii="Times New Roman" w:hAnsi="Times New Roman" w:cs="Times New Roman"/>
              </w:rPr>
              <w:t xml:space="preserve"> Соотнесите автора и произведение нами изученное.</w:t>
            </w:r>
            <w:r w:rsidR="0015477C">
              <w:rPr>
                <w:rFonts w:ascii="Times New Roman" w:hAnsi="Times New Roman" w:cs="Times New Roman"/>
              </w:rPr>
              <w:t xml:space="preserve"> </w:t>
            </w:r>
          </w:p>
          <w:p w:rsidR="0034727E" w:rsidRDefault="0015477C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r w:rsidR="00001419">
              <w:rPr>
                <w:rFonts w:ascii="Times New Roman" w:hAnsi="Times New Roman" w:cs="Times New Roman"/>
              </w:rPr>
              <w:t>и управляет</w:t>
            </w:r>
            <w:r>
              <w:rPr>
                <w:rFonts w:ascii="Times New Roman" w:hAnsi="Times New Roman" w:cs="Times New Roman"/>
              </w:rPr>
              <w:t xml:space="preserve"> ситуацией целеполагания. Мотивирует учащихся на дальнейшую работу.</w:t>
            </w:r>
          </w:p>
          <w:p w:rsidR="0034727E" w:rsidRDefault="0034727E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задачи мы для себя определили?</w:t>
            </w:r>
          </w:p>
          <w:p w:rsidR="005E6308" w:rsidRDefault="00001419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(</w:t>
            </w:r>
            <w:r w:rsidR="0034727E">
              <w:rPr>
                <w:rFonts w:ascii="Times New Roman" w:hAnsi="Times New Roman" w:cs="Times New Roman"/>
              </w:rPr>
              <w:t>с биографией Е. Чарушина)</w:t>
            </w:r>
            <w:r w:rsidR="007A1BC4">
              <w:rPr>
                <w:rFonts w:ascii="Times New Roman" w:hAnsi="Times New Roman" w:cs="Times New Roman"/>
              </w:rPr>
              <w:t xml:space="preserve"> </w:t>
            </w:r>
          </w:p>
          <w:p w:rsidR="0034727E" w:rsidRDefault="0034727E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</w:t>
            </w:r>
            <w:r w:rsidR="00001419">
              <w:rPr>
                <w:rFonts w:ascii="Times New Roman" w:hAnsi="Times New Roman" w:cs="Times New Roman"/>
              </w:rPr>
              <w:t>правильно (</w:t>
            </w:r>
            <w:r>
              <w:rPr>
                <w:rFonts w:ascii="Times New Roman" w:hAnsi="Times New Roman" w:cs="Times New Roman"/>
              </w:rPr>
              <w:t xml:space="preserve">читать произведение </w:t>
            </w:r>
            <w:r w:rsidR="00001419">
              <w:rPr>
                <w:rFonts w:ascii="Times New Roman" w:hAnsi="Times New Roman" w:cs="Times New Roman"/>
              </w:rPr>
              <w:t>«Страшный</w:t>
            </w:r>
            <w:r>
              <w:rPr>
                <w:rFonts w:ascii="Times New Roman" w:hAnsi="Times New Roman" w:cs="Times New Roman"/>
              </w:rPr>
              <w:t xml:space="preserve"> рассказ»</w:t>
            </w:r>
            <w:r w:rsidR="008565BA">
              <w:rPr>
                <w:rFonts w:ascii="Times New Roman" w:hAnsi="Times New Roman" w:cs="Times New Roman"/>
              </w:rPr>
              <w:t>)</w:t>
            </w:r>
          </w:p>
          <w:p w:rsidR="0034727E" w:rsidRDefault="0034727E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(новое произведение)</w:t>
            </w:r>
          </w:p>
          <w:p w:rsidR="00E35669" w:rsidRDefault="0034727E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6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названии используется слово рассказ.</w:t>
            </w:r>
            <w:r w:rsidR="008565BA">
              <w:rPr>
                <w:rFonts w:ascii="Times New Roman" w:hAnsi="Times New Roman" w:cs="Times New Roman"/>
              </w:rPr>
              <w:t xml:space="preserve"> А что такое рассказ?</w:t>
            </w:r>
          </w:p>
          <w:p w:rsidR="00E35669" w:rsidRDefault="008565B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 что такое страх? Было ли </w:t>
            </w:r>
            <w:r w:rsidR="00001419">
              <w:rPr>
                <w:rFonts w:ascii="Times New Roman" w:hAnsi="Times New Roman" w:cs="Times New Roman"/>
              </w:rPr>
              <w:t>вам, когда-</w:t>
            </w:r>
            <w:r>
              <w:rPr>
                <w:rFonts w:ascii="Times New Roman" w:hAnsi="Times New Roman" w:cs="Times New Roman"/>
              </w:rPr>
              <w:t>нибудь страшно? Подумайте, почему произведение названо «Страшный рассказ»?</w:t>
            </w:r>
          </w:p>
          <w:p w:rsidR="0034727E" w:rsidRDefault="008565B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теперь, давайте </w:t>
            </w:r>
            <w:r w:rsidR="00001419">
              <w:rPr>
                <w:rFonts w:ascii="Times New Roman" w:hAnsi="Times New Roman" w:cs="Times New Roman"/>
              </w:rPr>
              <w:t>узнаем, что</w:t>
            </w:r>
            <w:r>
              <w:rPr>
                <w:rFonts w:ascii="Times New Roman" w:hAnsi="Times New Roman" w:cs="Times New Roman"/>
              </w:rPr>
              <w:t xml:space="preserve"> произошло с нашим героем.</w:t>
            </w:r>
          </w:p>
          <w:p w:rsidR="008565BA" w:rsidRDefault="008565B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читает до слов «Как бросится </w:t>
            </w:r>
            <w:r w:rsidR="00001419">
              <w:rPr>
                <w:rFonts w:ascii="Times New Roman" w:hAnsi="Times New Roman" w:cs="Times New Roman"/>
              </w:rPr>
              <w:t>Петя…</w:t>
            </w:r>
            <w:r>
              <w:rPr>
                <w:rFonts w:ascii="Times New Roman" w:hAnsi="Times New Roman" w:cs="Times New Roman"/>
              </w:rPr>
              <w:t>»</w:t>
            </w:r>
            <w:r w:rsidR="00E35669">
              <w:rPr>
                <w:rFonts w:ascii="Times New Roman" w:hAnsi="Times New Roman" w:cs="Times New Roman"/>
              </w:rPr>
              <w:t xml:space="preserve"> </w:t>
            </w:r>
          </w:p>
          <w:p w:rsidR="00E6295A" w:rsidRDefault="00E6295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напугало </w:t>
            </w:r>
            <w:r w:rsidR="00001419">
              <w:rPr>
                <w:rFonts w:ascii="Times New Roman" w:hAnsi="Times New Roman" w:cs="Times New Roman"/>
              </w:rPr>
              <w:t>ребят? (</w:t>
            </w:r>
            <w:r>
              <w:rPr>
                <w:rFonts w:ascii="Times New Roman" w:hAnsi="Times New Roman" w:cs="Times New Roman"/>
              </w:rPr>
              <w:t xml:space="preserve">шуршание и топот) </w:t>
            </w:r>
            <w:r w:rsidR="000014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кто издавал эти звуки? (кто-то)</w:t>
            </w:r>
          </w:p>
          <w:p w:rsidR="0034727E" w:rsidRDefault="00E6295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 (стих про хомячка)</w:t>
            </w: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E6295A" w:rsidRDefault="00E6295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как вы думаете хомячок может быть героем нашего рассказа?</w:t>
            </w:r>
            <w:r w:rsidR="00001419">
              <w:rPr>
                <w:rFonts w:ascii="Times New Roman" w:hAnsi="Times New Roman" w:cs="Times New Roman"/>
              </w:rPr>
              <w:t xml:space="preserve"> </w:t>
            </w:r>
            <w:r w:rsidR="00EF0558">
              <w:rPr>
                <w:rFonts w:ascii="Times New Roman" w:hAnsi="Times New Roman" w:cs="Times New Roman"/>
              </w:rPr>
              <w:t>А почему это не хомячок?</w:t>
            </w:r>
          </w:p>
          <w:p w:rsidR="00E6295A" w:rsidRDefault="00E6295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дочитывает рассказ.</w:t>
            </w:r>
          </w:p>
          <w:p w:rsidR="00E6295A" w:rsidRDefault="00E6295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</w:t>
            </w:r>
          </w:p>
          <w:p w:rsidR="00EF0558" w:rsidRDefault="00EF055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мальчики остались одни? Найдите эти строки в тексте.</w:t>
            </w:r>
          </w:p>
          <w:p w:rsidR="00EF0558" w:rsidRDefault="00EF055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языковое средство использует автор? (диалог) Что такое диалог? Сколько участников нам </w:t>
            </w:r>
            <w:r w:rsidR="00001419">
              <w:rPr>
                <w:rFonts w:ascii="Times New Roman" w:hAnsi="Times New Roman" w:cs="Times New Roman"/>
              </w:rPr>
              <w:t>понадобится чтобы</w:t>
            </w:r>
            <w:r>
              <w:rPr>
                <w:rFonts w:ascii="Times New Roman" w:hAnsi="Times New Roman" w:cs="Times New Roman"/>
              </w:rPr>
              <w:t xml:space="preserve"> прочитать </w:t>
            </w:r>
            <w:r w:rsidR="00001419">
              <w:rPr>
                <w:rFonts w:ascii="Times New Roman" w:hAnsi="Times New Roman" w:cs="Times New Roman"/>
              </w:rPr>
              <w:t>его? (</w:t>
            </w:r>
            <w:r>
              <w:rPr>
                <w:rFonts w:ascii="Times New Roman" w:hAnsi="Times New Roman" w:cs="Times New Roman"/>
              </w:rPr>
              <w:t xml:space="preserve">2 мальчика и автор) 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чтение диалога в паре, а за автора буду читать я.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группе удалось лучше передать переживания ребят?</w:t>
            </w:r>
          </w:p>
          <w:p w:rsidR="006B33EB" w:rsidRDefault="006B33EB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6B33EB" w:rsidRDefault="006B33EB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иллюстрацией. Составление</w:t>
            </w:r>
            <w:r w:rsidR="005C4AE9">
              <w:rPr>
                <w:rFonts w:ascii="Times New Roman" w:hAnsi="Times New Roman" w:cs="Times New Roman"/>
              </w:rPr>
              <w:t xml:space="preserve"> синквейна о еже.(работа в группах</w:t>
            </w:r>
            <w:r>
              <w:rPr>
                <w:rFonts w:ascii="Times New Roman" w:hAnsi="Times New Roman" w:cs="Times New Roman"/>
              </w:rPr>
              <w:t>) проверка 3-4 синквейнов.</w:t>
            </w:r>
          </w:p>
          <w:p w:rsidR="006B33EB" w:rsidRDefault="006B33EB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9D4337" w:rsidRDefault="009D4337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«Верно ли что?»</w:t>
            </w:r>
          </w:p>
          <w:p w:rsidR="00635C5E" w:rsidRDefault="00635C5E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5C4AE2" w:rsidRDefault="005C4AE2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635C5E" w:rsidRDefault="00635C5E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нового узнали на уроке? Пригодятся ли эти знания? Что особенно понравилось? Оцените урок</w:t>
            </w:r>
            <w:r w:rsidR="005C4A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поднимите смайлик.</w:t>
            </w:r>
          </w:p>
          <w:p w:rsidR="00635C5E" w:rsidRPr="00500E70" w:rsidRDefault="00635C5E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Фиксирует результат.</w:t>
            </w:r>
          </w:p>
        </w:tc>
        <w:tc>
          <w:tcPr>
            <w:tcW w:w="1561" w:type="dxa"/>
          </w:tcPr>
          <w:p w:rsidR="005E6308" w:rsidRDefault="005E6308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слайде ребус про ёжика.</w:t>
            </w:r>
            <w:r w:rsidR="00001419">
              <w:rPr>
                <w:rFonts w:ascii="Times New Roman" w:hAnsi="Times New Roman" w:cs="Times New Roman"/>
              </w:rPr>
              <w:t xml:space="preserve"> </w:t>
            </w: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</w:p>
          <w:p w:rsidR="005E6308" w:rsidRDefault="005E6308" w:rsidP="005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слайде писатели и их произведения вразброс. </w:t>
            </w:r>
          </w:p>
          <w:p w:rsidR="005E6308" w:rsidRPr="00902EFF" w:rsidRDefault="005E6308" w:rsidP="005E6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5E6308" w:rsidRDefault="007A1BC4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6308">
              <w:rPr>
                <w:rFonts w:ascii="Times New Roman" w:hAnsi="Times New Roman" w:cs="Times New Roman"/>
              </w:rPr>
              <w:t xml:space="preserve"> мин.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D00B88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мин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8B36B2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0B88">
              <w:rPr>
                <w:rFonts w:ascii="Times New Roman" w:hAnsi="Times New Roman" w:cs="Times New Roman"/>
              </w:rPr>
              <w:t xml:space="preserve"> мин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7A1BC4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4337">
              <w:rPr>
                <w:rFonts w:ascii="Times New Roman" w:hAnsi="Times New Roman" w:cs="Times New Roman"/>
              </w:rPr>
              <w:t xml:space="preserve"> мин</w:t>
            </w: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0651AA" w:rsidRDefault="000651AA" w:rsidP="005E6308">
            <w:pPr>
              <w:jc w:val="both"/>
              <w:rPr>
                <w:rFonts w:ascii="Times New Roman" w:hAnsi="Times New Roman" w:cs="Times New Roman"/>
              </w:rPr>
            </w:pPr>
          </w:p>
          <w:p w:rsidR="00635C5E" w:rsidRDefault="00001419" w:rsidP="005E6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1BC4">
              <w:rPr>
                <w:rFonts w:ascii="Times New Roman" w:hAnsi="Times New Roman" w:cs="Times New Roman"/>
              </w:rPr>
              <w:t>8</w:t>
            </w:r>
            <w:r w:rsidR="009D4337">
              <w:rPr>
                <w:rFonts w:ascii="Times New Roman" w:hAnsi="Times New Roman" w:cs="Times New Roman"/>
              </w:rPr>
              <w:t xml:space="preserve"> мин</w:t>
            </w:r>
          </w:p>
          <w:p w:rsidR="00635C5E" w:rsidRDefault="00635C5E" w:rsidP="00635C5E">
            <w:pPr>
              <w:rPr>
                <w:rFonts w:ascii="Times New Roman" w:hAnsi="Times New Roman" w:cs="Times New Roman"/>
              </w:rPr>
            </w:pPr>
          </w:p>
          <w:p w:rsidR="000651AA" w:rsidRDefault="00635C5E" w:rsidP="0063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  <w:p w:rsidR="008B36B2" w:rsidRDefault="008B36B2" w:rsidP="00635C5E">
            <w:pPr>
              <w:rPr>
                <w:rFonts w:ascii="Times New Roman" w:hAnsi="Times New Roman" w:cs="Times New Roman"/>
              </w:rPr>
            </w:pPr>
          </w:p>
          <w:p w:rsidR="008B36B2" w:rsidRDefault="008B36B2" w:rsidP="00635C5E">
            <w:pPr>
              <w:rPr>
                <w:rFonts w:ascii="Times New Roman" w:hAnsi="Times New Roman" w:cs="Times New Roman"/>
              </w:rPr>
            </w:pPr>
          </w:p>
          <w:p w:rsidR="008B36B2" w:rsidRDefault="008B36B2" w:rsidP="00635C5E">
            <w:pPr>
              <w:rPr>
                <w:rFonts w:ascii="Times New Roman" w:hAnsi="Times New Roman" w:cs="Times New Roman"/>
              </w:rPr>
            </w:pPr>
          </w:p>
          <w:p w:rsidR="008B36B2" w:rsidRDefault="008B36B2" w:rsidP="00635C5E">
            <w:pPr>
              <w:rPr>
                <w:rFonts w:ascii="Times New Roman" w:hAnsi="Times New Roman" w:cs="Times New Roman"/>
              </w:rPr>
            </w:pPr>
          </w:p>
          <w:p w:rsidR="008B36B2" w:rsidRDefault="008B36B2" w:rsidP="00635C5E">
            <w:pPr>
              <w:rPr>
                <w:rFonts w:ascii="Times New Roman" w:hAnsi="Times New Roman" w:cs="Times New Roman"/>
              </w:rPr>
            </w:pPr>
          </w:p>
          <w:p w:rsidR="008B36B2" w:rsidRDefault="008B36B2" w:rsidP="00635C5E">
            <w:pPr>
              <w:rPr>
                <w:rFonts w:ascii="Times New Roman" w:hAnsi="Times New Roman" w:cs="Times New Roman"/>
              </w:rPr>
            </w:pPr>
          </w:p>
          <w:p w:rsidR="008B36B2" w:rsidRPr="00635C5E" w:rsidRDefault="008B36B2" w:rsidP="0063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</w:tr>
    </w:tbl>
    <w:p w:rsidR="00081E93" w:rsidRDefault="00081E93" w:rsidP="005E6308"/>
    <w:sectPr w:rsidR="00081E93" w:rsidSect="004126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EC" w:rsidRDefault="00B35DEC" w:rsidP="005E6308">
      <w:pPr>
        <w:spacing w:after="0" w:line="240" w:lineRule="auto"/>
      </w:pPr>
      <w:r>
        <w:separator/>
      </w:r>
    </w:p>
  </w:endnote>
  <w:endnote w:type="continuationSeparator" w:id="0">
    <w:p w:rsidR="00B35DEC" w:rsidRDefault="00B35DEC" w:rsidP="005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EC" w:rsidRDefault="00B35DEC" w:rsidP="005E6308">
      <w:pPr>
        <w:spacing w:after="0" w:line="240" w:lineRule="auto"/>
      </w:pPr>
      <w:r>
        <w:separator/>
      </w:r>
    </w:p>
  </w:footnote>
  <w:footnote w:type="continuationSeparator" w:id="0">
    <w:p w:rsidR="00B35DEC" w:rsidRDefault="00B35DEC" w:rsidP="005E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8"/>
    <w:rsid w:val="00001419"/>
    <w:rsid w:val="000651AA"/>
    <w:rsid w:val="00081E93"/>
    <w:rsid w:val="0015477C"/>
    <w:rsid w:val="001E7DFE"/>
    <w:rsid w:val="0034727E"/>
    <w:rsid w:val="00355092"/>
    <w:rsid w:val="0036797F"/>
    <w:rsid w:val="003801F3"/>
    <w:rsid w:val="00412617"/>
    <w:rsid w:val="00495719"/>
    <w:rsid w:val="00542BF3"/>
    <w:rsid w:val="00580FF3"/>
    <w:rsid w:val="005C4AE2"/>
    <w:rsid w:val="005C4AE9"/>
    <w:rsid w:val="005E6308"/>
    <w:rsid w:val="00635C5E"/>
    <w:rsid w:val="006B33EB"/>
    <w:rsid w:val="006F7AFE"/>
    <w:rsid w:val="007A1BC4"/>
    <w:rsid w:val="007B4F0D"/>
    <w:rsid w:val="008565BA"/>
    <w:rsid w:val="00875C47"/>
    <w:rsid w:val="008B36B2"/>
    <w:rsid w:val="008F56FB"/>
    <w:rsid w:val="0093421E"/>
    <w:rsid w:val="009C6ACC"/>
    <w:rsid w:val="009D4337"/>
    <w:rsid w:val="00A622B5"/>
    <w:rsid w:val="00B35DEC"/>
    <w:rsid w:val="00CC0D35"/>
    <w:rsid w:val="00CF4F2A"/>
    <w:rsid w:val="00D00B88"/>
    <w:rsid w:val="00E35669"/>
    <w:rsid w:val="00E6295A"/>
    <w:rsid w:val="00EF0558"/>
    <w:rsid w:val="00EF66B2"/>
    <w:rsid w:val="00F25EE9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EECEA"/>
  <w15:chartTrackingRefBased/>
  <w15:docId w15:val="{63007431-20D5-42C4-8E3D-3086FC37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63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630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308"/>
  </w:style>
  <w:style w:type="paragraph" w:styleId="a8">
    <w:name w:val="footer"/>
    <w:basedOn w:val="a"/>
    <w:link w:val="a9"/>
    <w:uiPriority w:val="99"/>
    <w:unhideWhenUsed/>
    <w:rsid w:val="005E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308"/>
  </w:style>
  <w:style w:type="paragraph" w:styleId="aa">
    <w:name w:val="No Spacing"/>
    <w:uiPriority w:val="1"/>
    <w:qFormat/>
    <w:rsid w:val="005E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Антон Степанов</cp:lastModifiedBy>
  <cp:revision>14</cp:revision>
  <dcterms:created xsi:type="dcterms:W3CDTF">2017-02-17T17:48:00Z</dcterms:created>
  <dcterms:modified xsi:type="dcterms:W3CDTF">2020-10-08T11:46:00Z</dcterms:modified>
</cp:coreProperties>
</file>